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624" w14:textId="7E78F5C7" w:rsidR="001B7C63" w:rsidRPr="00C253F7" w:rsidRDefault="00C253F7" w:rsidP="001B7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</w:pP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Yo, el abajo firmante</w:t>
      </w:r>
    </w:p>
    <w:p w14:paraId="00F07A60" w14:textId="01B9086D" w:rsidR="001B7C63" w:rsidRPr="00C253F7" w:rsidRDefault="001B7C63" w:rsidP="00C253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</w:pP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(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APELLIDOS y Nombre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)</w:t>
      </w:r>
    </w:p>
    <w:p w14:paraId="24935971" w14:textId="518245A5" w:rsidR="001B7C63" w:rsidRPr="001B7C63" w:rsidRDefault="00C95451" w:rsidP="001B7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H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CH"/>
          <w14:ligatures w14:val="none"/>
        </w:rPr>
        <w:drawing>
          <wp:inline distT="0" distB="0" distL="0" distR="0" wp14:anchorId="5DEEA812" wp14:editId="333D4B66">
            <wp:extent cx="596900" cy="234950"/>
            <wp:effectExtent l="0" t="0" r="0" b="0"/>
            <wp:docPr id="3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101B" w14:textId="6BC9F7C6" w:rsidR="001B7C63" w:rsidRPr="00C253F7" w:rsidRDefault="001B7C63" w:rsidP="00C253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</w:pP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21. Repr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e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sentant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e le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gal de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l menor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 </w:t>
      </w:r>
    </w:p>
    <w:p w14:paraId="4605A8CC" w14:textId="3FE01F65" w:rsidR="001B7C63" w:rsidRPr="00C253F7" w:rsidRDefault="001B7C63" w:rsidP="00C253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</w:pP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(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APELLIDOS y Nombre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)</w:t>
      </w:r>
    </w:p>
    <w:p w14:paraId="6229791E" w14:textId="08F31479" w:rsidR="001B7C63" w:rsidRPr="001B7C63" w:rsidRDefault="00C95451" w:rsidP="001B7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H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CH"/>
          <w14:ligatures w14:val="none"/>
        </w:rPr>
        <w:drawing>
          <wp:inline distT="0" distB="0" distL="0" distR="0" wp14:anchorId="27B2B0B4" wp14:editId="5578737B">
            <wp:extent cx="596900" cy="234950"/>
            <wp:effectExtent l="0" t="0" r="0" b="0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5A06" w14:textId="7F4DED6A" w:rsidR="001B7C63" w:rsidRPr="00C253F7" w:rsidRDefault="001B7C63" w:rsidP="00C253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</w:pP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22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. Autorizo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 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a mi hijo/a </w:t>
      </w:r>
      <w:proofErr w:type="spellStart"/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a</w:t>
      </w:r>
      <w:proofErr w:type="spellEnd"/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 participar en todas las actividades (colectivas e individua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l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es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) organi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zadas 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d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ur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ant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e la estancia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 p</w:t>
      </w:r>
      <w:r w:rsid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o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r e</w:t>
      </w:r>
      <w:r w:rsid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l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 responsable </w:t>
      </w:r>
      <w:r w:rsid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de la misma y su equipo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.</w:t>
      </w:r>
    </w:p>
    <w:p w14:paraId="7D42881F" w14:textId="33E57296" w:rsidR="001B7C63" w:rsidRPr="001B7C63" w:rsidRDefault="00C95451" w:rsidP="001B7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H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CH"/>
          <w14:ligatures w14:val="none"/>
        </w:rPr>
        <w:drawing>
          <wp:inline distT="0" distB="0" distL="0" distR="0" wp14:anchorId="0D31AE07" wp14:editId="48E27D15">
            <wp:extent cx="215900" cy="184150"/>
            <wp:effectExtent l="0" t="0" r="0" b="635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CF57C" w14:textId="358DC27F" w:rsidR="001B7C63" w:rsidRPr="001B7C63" w:rsidRDefault="00C253F7" w:rsidP="001B7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H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CH"/>
          <w14:ligatures w14:val="none"/>
        </w:rPr>
        <w:t>Autorizo</w:t>
      </w:r>
      <w:proofErr w:type="spellEnd"/>
    </w:p>
    <w:p w14:paraId="7B12895C" w14:textId="17D90F14" w:rsidR="001B7C63" w:rsidRPr="00C253F7" w:rsidRDefault="001B7C63" w:rsidP="00C253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</w:pP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23.Autori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z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e, en cas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o de necesidad y siguiendo las prescripciones del equipo médico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, 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el responsable de la estancia a tomar todas las medidas que puedan verse necesarias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 p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o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r 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el estado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 de m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i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 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hijo/a 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p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ara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 l</w:t>
      </w:r>
      <w:r w:rsid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a hospitalizació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n </w:t>
      </w:r>
      <w:r w:rsid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y el alta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 de</w:t>
      </w:r>
      <w:r w:rsid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l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 </w:t>
      </w:r>
      <w:r w:rsid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establecimiento sanitario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, </w:t>
      </w:r>
      <w:r w:rsid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los tratamientos médicos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 xml:space="preserve">, </w:t>
      </w:r>
      <w:r w:rsidR="00C253F7"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la(s) intervención(es) quirúrgica(s) con o sin anestesia</w:t>
      </w:r>
      <w:r w:rsidRPr="00C253F7">
        <w:rPr>
          <w:rFonts w:ascii="Times New Roman" w:eastAsia="Times New Roman" w:hAnsi="Times New Roman" w:cs="Times New Roman"/>
          <w:kern w:val="0"/>
          <w:sz w:val="24"/>
          <w:szCs w:val="24"/>
          <w:lang w:val="es-ES" w:eastAsia="fr-CH"/>
          <w14:ligatures w14:val="none"/>
        </w:rPr>
        <w:t>.</w:t>
      </w:r>
    </w:p>
    <w:p w14:paraId="112C7D3E" w14:textId="4DABF580" w:rsidR="001B7C63" w:rsidRPr="001B7C63" w:rsidRDefault="00C95451" w:rsidP="001B7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H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CH"/>
          <w14:ligatures w14:val="none"/>
        </w:rPr>
        <w:drawing>
          <wp:inline distT="0" distB="0" distL="0" distR="0" wp14:anchorId="45EE04B4" wp14:editId="5C1C8876">
            <wp:extent cx="215900" cy="184150"/>
            <wp:effectExtent l="0" t="0" r="0" b="635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24E5D" w14:textId="668AAD05" w:rsidR="004524B3" w:rsidRDefault="00C253F7" w:rsidP="001B7C63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CH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CH"/>
          <w14:ligatures w14:val="none"/>
        </w:rPr>
        <w:t>Autorizo</w:t>
      </w:r>
      <w:proofErr w:type="spellEnd"/>
    </w:p>
    <w:p w14:paraId="11C8136C" w14:textId="77777777" w:rsidR="00B271D4" w:rsidRDefault="00B271D4" w:rsidP="001B7C63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CH"/>
          <w14:ligatures w14:val="none"/>
        </w:rPr>
      </w:pPr>
    </w:p>
    <w:p w14:paraId="1AA8B641" w14:textId="15A8DB39" w:rsidR="00B271D4" w:rsidRPr="00C253F7" w:rsidRDefault="00B271D4" w:rsidP="001B7C63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CH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CH"/>
          <w14:ligatures w14:val="none"/>
        </w:rPr>
        <w:t>Enviar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CH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CH"/>
          <w14:ligatures w14:val="none"/>
        </w:rPr>
        <w:t>por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CH"/>
          <w14:ligatures w14:val="none"/>
        </w:rPr>
        <w:t xml:space="preserve"> </w:t>
      </w:r>
      <w:proofErr w:type="spellStart"/>
      <w:r w:rsidR="008E508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CH"/>
          <w14:ligatures w14:val="none"/>
        </w:rPr>
        <w:t>cor</w:t>
      </w:r>
      <w:r w:rsidRPr="00B271D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CH"/>
          <w14:ligatures w14:val="none"/>
        </w:rPr>
        <w:t>reo</w:t>
      </w:r>
      <w:proofErr w:type="spellEnd"/>
      <w:r w:rsidRPr="00B271D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CH"/>
          <w14:ligatures w14:val="none"/>
        </w:rPr>
        <w:t xml:space="preserve"> </w:t>
      </w:r>
      <w:proofErr w:type="spellStart"/>
      <w:r w:rsidRPr="00B271D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CH"/>
          <w14:ligatures w14:val="none"/>
        </w:rPr>
        <w:t>electrónico</w:t>
      </w:r>
      <w:proofErr w:type="spellEnd"/>
      <w:r w:rsidRPr="00B271D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CH"/>
          <w14:ligatures w14:val="none"/>
        </w:rPr>
        <w:t xml:space="preserve"> 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CH"/>
          <w14:ligatures w14:val="none"/>
        </w:rPr>
        <w:t>:</w:t>
      </w:r>
      <w:r w:rsidRPr="00B271D4">
        <w:rPr>
          <w:rFonts w:ascii="Helvetica" w:hAnsi="Helvetica" w:cs="Helvetica"/>
          <w:lang w:val="en-GB"/>
        </w:rPr>
        <w:t xml:space="preserve"> </w:t>
      </w:r>
      <w:hyperlink r:id="rId6" w:history="1">
        <w:r w:rsidRPr="00B271D4">
          <w:rPr>
            <w:rStyle w:val="Lienhypertexte"/>
            <w:rFonts w:ascii="Helvetica" w:hAnsi="Helvetica" w:cs="Helvetica"/>
            <w:lang w:val="en-GB"/>
          </w:rPr>
          <w:t>inscription@aisa-ong.org</w:t>
        </w:r>
      </w:hyperlink>
    </w:p>
    <w:sectPr w:rsidR="00B271D4" w:rsidRPr="00C2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63"/>
    <w:rsid w:val="00051DC6"/>
    <w:rsid w:val="001B7C63"/>
    <w:rsid w:val="00762D03"/>
    <w:rsid w:val="007E4F78"/>
    <w:rsid w:val="008E508A"/>
    <w:rsid w:val="00B271D4"/>
    <w:rsid w:val="00C253F7"/>
    <w:rsid w:val="00C95451"/>
    <w:rsid w:val="00EC6B4F"/>
    <w:rsid w:val="00F6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BBCE"/>
  <w15:docId w15:val="{30FA8BD1-A044-4E57-B4C2-EAAE687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-format-content">
    <w:name w:val="text-format-content"/>
    <w:basedOn w:val="Policepardfaut"/>
    <w:rsid w:val="001B7C63"/>
  </w:style>
  <w:style w:type="character" w:customStyle="1" w:styleId="-rp-479">
    <w:name w:val="-rp-479"/>
    <w:basedOn w:val="Policepardfaut"/>
    <w:rsid w:val="001B7C63"/>
  </w:style>
  <w:style w:type="character" w:customStyle="1" w:styleId="-wb-474">
    <w:name w:val="-wb-474"/>
    <w:basedOn w:val="Policepardfaut"/>
    <w:rsid w:val="001B7C63"/>
  </w:style>
  <w:style w:type="character" w:customStyle="1" w:styleId="-lt-562">
    <w:name w:val="-lt-562"/>
    <w:basedOn w:val="Policepardfaut"/>
    <w:rsid w:val="001B7C63"/>
  </w:style>
  <w:style w:type="character" w:styleId="Lienhypertexte">
    <w:name w:val="Hyperlink"/>
    <w:basedOn w:val="Policepardfaut"/>
    <w:uiPriority w:val="99"/>
    <w:unhideWhenUsed/>
    <w:rsid w:val="00B27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ption@aisa-ong.or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 Foad</dc:creator>
  <cp:keywords/>
  <dc:description/>
  <cp:lastModifiedBy>rachida bouchemoua</cp:lastModifiedBy>
  <cp:revision>4</cp:revision>
  <dcterms:created xsi:type="dcterms:W3CDTF">2023-07-10T12:18:00Z</dcterms:created>
  <dcterms:modified xsi:type="dcterms:W3CDTF">2023-07-10T12:27:00Z</dcterms:modified>
</cp:coreProperties>
</file>